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B772" w14:textId="16CA06DD" w:rsidR="42AEC8E1" w:rsidRDefault="42AEC8E1" w:rsidP="6872885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t>UBU Mobile App – Android Installation</w:t>
      </w:r>
    </w:p>
    <w:p w14:paraId="39077FAD" w14:textId="655A4776" w:rsidR="6872885F" w:rsidRDefault="6872885F" w:rsidP="6872885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8208329" w14:textId="20692A0A" w:rsidR="00AE19D8" w:rsidRDefault="00AE19D8" w:rsidP="6872885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Please follow the steps outlined below to install the UBU Test App on your device. </w:t>
      </w:r>
    </w:p>
    <w:p w14:paraId="5D59E3CC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66EB2B7" w14:textId="274E5C71" w:rsidR="00656C5A" w:rsidRDefault="00D11348" w:rsidP="00854C6E">
      <w:r w:rsidRPr="00AE19D8">
        <w:rPr>
          <w:b/>
          <w:bCs/>
        </w:rPr>
        <w:t>1:</w:t>
      </w:r>
      <w:r>
        <w:t xml:space="preserve"> type the following URL into the </w:t>
      </w:r>
      <w:r w:rsidR="00656C5A">
        <w:t xml:space="preserve">search bar in the browser on your mobile device: </w:t>
      </w:r>
    </w:p>
    <w:p w14:paraId="01033592" w14:textId="77777777" w:rsidR="00656C5A" w:rsidRDefault="00656C5A" w:rsidP="00854C6E"/>
    <w:p w14:paraId="5C84E9EA" w14:textId="3039D9D3" w:rsidR="00854C6E" w:rsidRPr="00854C6E" w:rsidRDefault="00656C5A" w:rsidP="00656C5A">
      <w:pPr>
        <w:ind w:firstLine="720"/>
        <w:rPr>
          <w:rFonts w:ascii="Calibri" w:eastAsia="Times New Roman" w:hAnsi="Calibri" w:cs="Calibri"/>
          <w:color w:val="000000"/>
          <w:sz w:val="20"/>
          <w:szCs w:val="20"/>
        </w:rPr>
      </w:pPr>
      <w:hyperlink r:id="rId8" w:history="1">
        <w:r w:rsidRPr="00F1334E">
          <w:rPr>
            <w:rStyle w:val="Hyperlink"/>
            <w:rFonts w:ascii="Calibri" w:eastAsia="Times New Roman" w:hAnsi="Calibri" w:cs="Calibri"/>
            <w:sz w:val="22"/>
            <w:szCs w:val="22"/>
          </w:rPr>
          <w:t>https://mdev.onlineaccess1.com/ngamautotest/apps/4232</w:t>
        </w:r>
      </w:hyperlink>
    </w:p>
    <w:p w14:paraId="1B15A55B" w14:textId="54C50CEC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 </w:t>
      </w:r>
    </w:p>
    <w:p w14:paraId="769410BE" w14:textId="520DFD07" w:rsidR="00854C6E" w:rsidRPr="00854C6E" w:rsidRDefault="008674B2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AE19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>Once at the screen, you’ll see the following screen. </w:t>
      </w:r>
      <w:r w:rsidR="00AE19D8" w:rsidRPr="00AE19D8">
        <w:rPr>
          <w:rFonts w:ascii="Calibri" w:eastAsia="Times New Roman" w:hAnsi="Calibri" w:cs="Calibri"/>
          <w:color w:val="000000"/>
          <w:sz w:val="22"/>
          <w:szCs w:val="22"/>
        </w:rPr>
        <w:t xml:space="preserve">Select </w:t>
      </w:r>
      <w:r w:rsidR="00AE19D8" w:rsidRPr="00AE19D8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423203 - </w:t>
      </w:r>
      <w:proofErr w:type="spellStart"/>
      <w:r w:rsidR="00AE19D8" w:rsidRPr="00AE19D8">
        <w:rPr>
          <w:rFonts w:ascii="Calibri" w:eastAsia="Times New Roman" w:hAnsi="Calibri" w:cs="Calibri"/>
          <w:color w:val="000000"/>
          <w:sz w:val="22"/>
          <w:szCs w:val="22"/>
          <w:u w:val="single"/>
        </w:rPr>
        <w:t>testonly</w:t>
      </w:r>
      <w:proofErr w:type="spellEnd"/>
    </w:p>
    <w:p w14:paraId="295348EE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B218855" w14:textId="29DFF1F3" w:rsidR="00854C6E" w:rsidRPr="00854C6E" w:rsidRDefault="00854C6E" w:rsidP="00AE19D8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begin"/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instrText xml:space="preserve"> INCLUDEPICTURE "/var/folders/z0/dxt1qr4x40bfw08j7mk9qwknw1qq86/T/com.microsoft.Outlook/WebArchiveCopyPasteTempFiles/cidimage001.jpg@01D691BF.8C1D9BA0" \* MERGEFORMATINET </w:instrText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separate"/>
      </w:r>
      <w:r>
        <w:rPr>
          <w:noProof/>
        </w:rPr>
        <w:drawing>
          <wp:inline distT="0" distB="0" distL="0" distR="0" wp14:anchorId="5CF87279" wp14:editId="131BCC8A">
            <wp:extent cx="3441700" cy="1257300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end"/>
      </w:r>
    </w:p>
    <w:p w14:paraId="507815B8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9E622F7" w14:textId="5F9414F7" w:rsidR="00854C6E" w:rsidRPr="00854C6E" w:rsidRDefault="00AE19D8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AE19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>Click on the Android tab and version.</w:t>
      </w:r>
    </w:p>
    <w:p w14:paraId="7CD81F84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A3DF73A" w14:textId="6A7AC75D" w:rsidR="00854C6E" w:rsidRPr="00854C6E" w:rsidRDefault="00AE19D8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AE19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 xml:space="preserve">Select: Tue Sep </w:t>
      </w:r>
      <w:proofErr w:type="gramStart"/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>15</w:t>
      </w:r>
      <w:proofErr w:type="gramEnd"/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 xml:space="preserve"> 2020 10:24:24   5.6.18</w:t>
      </w:r>
    </w:p>
    <w:p w14:paraId="064231AF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478B03C" w14:textId="596CAB56" w:rsidR="00854C6E" w:rsidRPr="00854C6E" w:rsidRDefault="00854C6E" w:rsidP="00AE19D8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begin"/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instrText xml:space="preserve"> INCLUDEPICTURE "/var/folders/z0/dxt1qr4x40bfw08j7mk9qwknw1qq86/T/com.microsoft.Outlook/WebArchiveCopyPasteTempFiles/cidimage002.jpg@01D691BF.8C1D9BA0" \* MERGEFORMATINET </w:instrText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separate"/>
      </w:r>
      <w:r>
        <w:rPr>
          <w:noProof/>
        </w:rPr>
        <w:drawing>
          <wp:inline distT="0" distB="0" distL="0" distR="0" wp14:anchorId="424C7A7A" wp14:editId="26753D41">
            <wp:extent cx="2590800" cy="1028700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end"/>
      </w:r>
    </w:p>
    <w:p w14:paraId="150DC757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CA50A67" w14:textId="2723A2FF" w:rsidR="00854C6E" w:rsidRPr="00854C6E" w:rsidRDefault="00AE19D8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AE19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</w:t>
      </w:r>
      <w:r w:rsidR="00854C6E" w:rsidRPr="00854C6E">
        <w:rPr>
          <w:rFonts w:ascii="Calibri" w:eastAsia="Times New Roman" w:hAnsi="Calibri" w:cs="Calibri"/>
          <w:color w:val="000000"/>
          <w:sz w:val="22"/>
          <w:szCs w:val="22"/>
        </w:rPr>
        <w:t>elect ARM Build on the next screen.</w:t>
      </w:r>
    </w:p>
    <w:p w14:paraId="728CFB4A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59138F9" w14:textId="6A51FC59" w:rsidR="00854C6E" w:rsidRPr="00854C6E" w:rsidRDefault="00854C6E" w:rsidP="00AE19D8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begin"/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instrText xml:space="preserve"> INCLUDEPICTURE "/var/folders/z0/dxt1qr4x40bfw08j7mk9qwknw1qq86/T/com.microsoft.Outlook/WebArchiveCopyPasteTempFiles/cidimage009.png@01D504C5.CBEF6570" \* MERGEFORMATINET </w:instrText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separate"/>
      </w:r>
      <w:r>
        <w:rPr>
          <w:noProof/>
        </w:rPr>
        <w:drawing>
          <wp:inline distT="0" distB="0" distL="0" distR="0" wp14:anchorId="0B037117" wp14:editId="2236EAC6">
            <wp:extent cx="2628900" cy="7620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fldChar w:fldCharType="end"/>
      </w:r>
    </w:p>
    <w:p w14:paraId="4F43824C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BBBF68C" w14:textId="28BE4AF5" w:rsidR="00854C6E" w:rsidRDefault="00AE19D8" w:rsidP="00854C6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9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6.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The UBU Test mobile app will then download to your device. </w:t>
      </w:r>
    </w:p>
    <w:p w14:paraId="6885A9E4" w14:textId="5110BF04" w:rsidR="00ED5162" w:rsidRDefault="00ED5162" w:rsidP="00854C6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EF4CAB4" w14:textId="77777777" w:rsidR="00ED5162" w:rsidRPr="00ED5162" w:rsidRDefault="00ED5162" w:rsidP="00ED5162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ED516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7.</w:t>
      </w:r>
      <w:r w:rsidRPr="00ED516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D5162">
        <w:rPr>
          <w:rFonts w:ascii="Calibri" w:eastAsia="Times New Roman" w:hAnsi="Calibri" w:cs="Calibri"/>
          <w:color w:val="000000"/>
          <w:sz w:val="20"/>
          <w:szCs w:val="20"/>
        </w:rPr>
        <w:t xml:space="preserve">You can log in with your TEST credentials to begin testing. If you have forgotten your credentials, they can be found at the top of your ATR workbook. </w:t>
      </w:r>
    </w:p>
    <w:p w14:paraId="722A4D6F" w14:textId="50113527" w:rsidR="00ED5162" w:rsidRDefault="00ED5162" w:rsidP="00854C6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CDFA414" w14:textId="77777777" w:rsidR="00AE19D8" w:rsidRDefault="00AE19D8" w:rsidP="00854C6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DC5B5B5" w14:textId="77777777" w:rsidR="00AE19D8" w:rsidRPr="00854C6E" w:rsidRDefault="00AE19D8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CAFBB01" w14:textId="50BDD049" w:rsidR="7F240844" w:rsidRDefault="7F240844" w:rsidP="6872885F">
      <w:pPr>
        <w:spacing w:line="259" w:lineRule="auto"/>
      </w:pPr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Please reach out to </w:t>
      </w:r>
      <w:proofErr w:type="spellStart"/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t>Beccah</w:t>
      </w:r>
      <w:proofErr w:type="spellEnd"/>
      <w:r w:rsidRPr="6872885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if you have any issues installing this app or have any additional questions</w:t>
      </w:r>
      <w:r w:rsidR="0012255D">
        <w:rPr>
          <w:rFonts w:ascii="Calibri" w:eastAsia="Times New Roman" w:hAnsi="Calibri" w:cs="Calibri"/>
          <w:color w:val="000000" w:themeColor="text1"/>
          <w:sz w:val="22"/>
          <w:szCs w:val="22"/>
        </w:rPr>
        <w:t>. Thank you for your help!</w:t>
      </w:r>
    </w:p>
    <w:p w14:paraId="0810D1E0" w14:textId="77777777" w:rsidR="00854C6E" w:rsidRPr="00854C6E" w:rsidRDefault="00854C6E" w:rsidP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854C6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7944D17" w14:textId="420878DC" w:rsidR="00ED5162" w:rsidRPr="00ED5162" w:rsidRDefault="00854C6E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4F2715AD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sectPr w:rsidR="00ED5162" w:rsidRPr="00ED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27C50"/>
    <w:multiLevelType w:val="hybridMultilevel"/>
    <w:tmpl w:val="B974119E"/>
    <w:lvl w:ilvl="0" w:tplc="36328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6E"/>
    <w:rsid w:val="0012255D"/>
    <w:rsid w:val="0035616B"/>
    <w:rsid w:val="003D1BC4"/>
    <w:rsid w:val="005D40F5"/>
    <w:rsid w:val="00656C5A"/>
    <w:rsid w:val="00854C6E"/>
    <w:rsid w:val="008674B2"/>
    <w:rsid w:val="009879F4"/>
    <w:rsid w:val="00AB059F"/>
    <w:rsid w:val="00AE19D8"/>
    <w:rsid w:val="00B02A46"/>
    <w:rsid w:val="00D11348"/>
    <w:rsid w:val="00D8124B"/>
    <w:rsid w:val="00D865C3"/>
    <w:rsid w:val="00ED5162"/>
    <w:rsid w:val="42AEC8E1"/>
    <w:rsid w:val="48A545A5"/>
    <w:rsid w:val="4F2715AD"/>
    <w:rsid w:val="6872885F"/>
    <w:rsid w:val="7F2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F3343"/>
  <w15:chartTrackingRefBased/>
  <w15:docId w15:val="{675E8312-2207-4F32-A57F-D4B09EBE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4C6E"/>
  </w:style>
  <w:style w:type="character" w:styleId="Hyperlink">
    <w:name w:val="Hyperlink"/>
    <w:basedOn w:val="DefaultParagraphFont"/>
    <w:uiPriority w:val="99"/>
    <w:unhideWhenUsed/>
    <w:rsid w:val="00854C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C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ev.onlineaccess1.com/ngamautotest/apps/423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06158E65343AD15983CC0628562" ma:contentTypeVersion="6" ma:contentTypeDescription="Create a new document." ma:contentTypeScope="" ma:versionID="3667f86061eedf7f38e2ae032441245b">
  <xsd:schema xmlns:xsd="http://www.w3.org/2001/XMLSchema" xmlns:xs="http://www.w3.org/2001/XMLSchema" xmlns:p="http://schemas.microsoft.com/office/2006/metadata/properties" xmlns:ns2="78af3f06-52de-461c-a37e-280275316bbf" targetNamespace="http://schemas.microsoft.com/office/2006/metadata/properties" ma:root="true" ma:fieldsID="ba4ca58b0f57dd72d420d43e962f98f5" ns2:_="">
    <xsd:import namespace="78af3f06-52de-461c-a37e-280275316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f3f06-52de-461c-a37e-28027531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16D2B-5453-4D9B-AEA1-4F857B2C2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B353E-6374-4B51-BABB-5F39ABD2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11D11-EF10-44BF-87D0-D7E7189E3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Links>
    <vt:vector size="6" baseType="variant"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https://mdev.onlineaccess1.com/ngamautotest/apps/4232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Kramer</dc:creator>
  <cp:keywords/>
  <dc:description/>
  <cp:lastModifiedBy>Rebeccah Kramer</cp:lastModifiedBy>
  <cp:revision>12</cp:revision>
  <dcterms:created xsi:type="dcterms:W3CDTF">2020-09-30T18:43:00Z</dcterms:created>
  <dcterms:modified xsi:type="dcterms:W3CDTF">2020-09-30T18:59:00Z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0x010100949A806158E65343AD15983CC0628562</vt:lpwstr>
  </property>
</Properties>
</file>